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9B6E16" w14:textId="41CD6E4E" w:rsidR="00BF6D8B" w:rsidRPr="008B01B6" w:rsidRDefault="008B01B6" w:rsidP="008B01B6">
      <w:pPr>
        <w:jc w:val="center"/>
        <w:rPr>
          <w:b/>
          <w:bCs/>
        </w:rPr>
      </w:pPr>
      <w:r w:rsidRPr="008B01B6">
        <w:rPr>
          <w:b/>
          <w:bCs/>
        </w:rPr>
        <w:t>MPM 2D Handout</w:t>
      </w:r>
    </w:p>
    <w:p w14:paraId="010D8A12" w14:textId="785ABD07" w:rsidR="008B01B6" w:rsidRDefault="008B01B6" w:rsidP="008B01B6">
      <w:pPr>
        <w:jc w:val="center"/>
        <w:rPr>
          <w:b/>
          <w:bCs/>
        </w:rPr>
      </w:pPr>
      <w:r w:rsidRPr="008B01B6">
        <w:rPr>
          <w:b/>
          <w:bCs/>
        </w:rPr>
        <w:t>Solving Linear Systems of Equations by Graphing</w:t>
      </w:r>
    </w:p>
    <w:p w14:paraId="4C129ED1" w14:textId="0C80DA29" w:rsidR="008B01B6" w:rsidRDefault="008B01B6" w:rsidP="008B01B6">
      <w:pPr>
        <w:rPr>
          <w:b/>
          <w:bCs/>
        </w:rPr>
      </w:pPr>
      <w:r>
        <w:rPr>
          <w:b/>
          <w:bCs/>
        </w:rPr>
        <w:t>Date: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Name:</w:t>
      </w:r>
    </w:p>
    <w:p w14:paraId="463E1A2E" w14:textId="577F34E5" w:rsidR="008B01B6" w:rsidRDefault="008B01B6" w:rsidP="008B01B6">
      <w:pPr>
        <w:rPr>
          <w:b/>
          <w:bCs/>
        </w:rPr>
      </w:pPr>
    </w:p>
    <w:p w14:paraId="3C3D1234" w14:textId="3F13C36F" w:rsidR="00D81439" w:rsidRDefault="00D81439" w:rsidP="00D81439">
      <w:pPr>
        <w:pStyle w:val="ListParagraph"/>
        <w:numPr>
          <w:ilvl w:val="0"/>
          <w:numId w:val="1"/>
        </w:numPr>
      </w:pPr>
      <w:r>
        <w:t xml:space="preserve">Graph each of the following lines by writing its equation in y = mx + b form. </w:t>
      </w:r>
    </w:p>
    <w:p w14:paraId="743D4081" w14:textId="643DE547" w:rsidR="00D81439" w:rsidRDefault="00D81439" w:rsidP="00D81439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91C782" wp14:editId="5CF89901">
                <wp:simplePos x="0" y="0"/>
                <wp:positionH relativeFrom="column">
                  <wp:posOffset>2869808</wp:posOffset>
                </wp:positionH>
                <wp:positionV relativeFrom="paragraph">
                  <wp:posOffset>68530</wp:posOffset>
                </wp:positionV>
                <wp:extent cx="3094893" cy="2799471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4893" cy="279947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2E7DD1" w14:textId="034AF6B9" w:rsidR="00D81439" w:rsidRPr="00D81439" w:rsidRDefault="00D81439" w:rsidP="00D81439">
                            <w:pPr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 w:rsidRPr="00D81439">
                              <w:rPr>
                                <w:noProof/>
                              </w:rPr>
                              <w:drawing>
                                <wp:inline distT="0" distB="0" distL="0" distR="0" wp14:anchorId="562D3A9D" wp14:editId="76F4DF99">
                                  <wp:extent cx="2984976" cy="2813539"/>
                                  <wp:effectExtent l="0" t="0" r="0" b="6350"/>
                                  <wp:docPr id="2" name="Picture 2" descr="/var/folders/6j/yqg6s8k508z49lp007tf_gsw0000gn/T/com.microsoft.Word/Content.MSO/37B2E4E6.t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/var/folders/6j/yqg6s8k508z49lp007tf_gsw0000gn/T/com.microsoft.Word/Content.MSO/37B2E4E6.t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89778" cy="28180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75E5D76" w14:textId="77777777" w:rsidR="00D81439" w:rsidRDefault="00D8143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91C78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25.95pt;margin-top:5.4pt;width:243.7pt;height:220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" filled="f" stroked="f" strokeweight=".5pt">
                <v:textbox>
                  <w:txbxContent>
                    <w:p w14:paraId="202E7DD1" w14:textId="034AF6B9" w:rsidR="00D81439" w:rsidRPr="00D81439" w:rsidRDefault="00D81439" w:rsidP="00D81439">
                      <w:pPr>
                        <w:rPr>
                          <w:rFonts w:ascii="Times New Roman" w:eastAsia="Times New Roman" w:hAnsi="Times New Roman" w:cs="Times New Roman"/>
                        </w:rPr>
                      </w:pPr>
                      <w:r w:rsidRPr="00D81439">
                        <w:rPr>
                          <w:noProof/>
                        </w:rPr>
                        <w:drawing>
                          <wp:inline distT="0" distB="0" distL="0" distR="0" wp14:anchorId="562D3A9D" wp14:editId="76F4DF99">
                            <wp:extent cx="2984976" cy="2813539"/>
                            <wp:effectExtent l="0" t="0" r="0" b="6350"/>
                            <wp:docPr id="2" name="Picture 2" descr="/var/folders/6j/yqg6s8k508z49lp007tf_gsw0000gn/T/com.microsoft.Word/Content.MSO/37B2E4E6.t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/var/folders/6j/yqg6s8k508z49lp007tf_gsw0000gn/T/com.microsoft.Word/Content.MSO/37B2E4E6.t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89778" cy="28180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75E5D76" w14:textId="77777777" w:rsidR="00D81439" w:rsidRDefault="00D81439"/>
                  </w:txbxContent>
                </v:textbox>
              </v:shape>
            </w:pict>
          </mc:Fallback>
        </mc:AlternateContent>
      </w:r>
    </w:p>
    <w:p w14:paraId="3A1DC8B9" w14:textId="466B5B9F" w:rsidR="00D81439" w:rsidRDefault="00D81439" w:rsidP="00D81439">
      <w:pPr>
        <w:pStyle w:val="ListParagraph"/>
        <w:numPr>
          <w:ilvl w:val="1"/>
          <w:numId w:val="1"/>
        </w:numPr>
      </w:pPr>
      <w:r>
        <w:t>2y = -3x + 6</w:t>
      </w:r>
    </w:p>
    <w:p w14:paraId="1FA6AED1" w14:textId="797076DD" w:rsidR="00D81439" w:rsidRDefault="00D81439" w:rsidP="00D81439"/>
    <w:p w14:paraId="6A8CE22F" w14:textId="6CE08421" w:rsidR="00D81439" w:rsidRDefault="00D81439" w:rsidP="00D81439"/>
    <w:p w14:paraId="7C39DC26" w14:textId="77777777" w:rsidR="00D81439" w:rsidRDefault="00D81439" w:rsidP="00D81439"/>
    <w:p w14:paraId="2A9F1328" w14:textId="39CE267A" w:rsidR="00D81439" w:rsidRDefault="00D81439" w:rsidP="00D81439">
      <w:pPr>
        <w:pStyle w:val="ListParagraph"/>
        <w:numPr>
          <w:ilvl w:val="1"/>
          <w:numId w:val="1"/>
        </w:numPr>
      </w:pPr>
      <w:r>
        <w:t>3x – y = 2</w:t>
      </w:r>
    </w:p>
    <w:p w14:paraId="34A6E466" w14:textId="50EA3D45" w:rsidR="00D81439" w:rsidRDefault="00D81439" w:rsidP="00D81439"/>
    <w:p w14:paraId="453D69F1" w14:textId="52BF88E0" w:rsidR="00D81439" w:rsidRDefault="00D81439" w:rsidP="00D81439"/>
    <w:p w14:paraId="18F2E8F2" w14:textId="39DF5126" w:rsidR="00D81439" w:rsidRDefault="00D81439" w:rsidP="00D81439"/>
    <w:p w14:paraId="4738F25A" w14:textId="77777777" w:rsidR="00D81439" w:rsidRDefault="00D81439" w:rsidP="00D81439"/>
    <w:p w14:paraId="31FCFEDD" w14:textId="60160F47" w:rsidR="00D81439" w:rsidRDefault="00D81439" w:rsidP="00D81439">
      <w:pPr>
        <w:pStyle w:val="ListParagraph"/>
        <w:numPr>
          <w:ilvl w:val="1"/>
          <w:numId w:val="1"/>
        </w:numPr>
      </w:pPr>
      <w:r>
        <w:t>2x + 3y = 9</w:t>
      </w:r>
    </w:p>
    <w:p w14:paraId="4954F0A2" w14:textId="74CC2810" w:rsidR="00D81439" w:rsidRDefault="00D81439" w:rsidP="00D81439"/>
    <w:p w14:paraId="5729E8B2" w14:textId="6EB62E79" w:rsidR="00D81439" w:rsidRDefault="00D81439" w:rsidP="00D81439"/>
    <w:p w14:paraId="5E21D89B" w14:textId="77777777" w:rsidR="00D81439" w:rsidRDefault="00D81439" w:rsidP="00D81439"/>
    <w:p w14:paraId="4DEE03C7" w14:textId="4812B100" w:rsidR="00D81439" w:rsidRDefault="00D81439" w:rsidP="00D81439"/>
    <w:p w14:paraId="101D2D96" w14:textId="77777777" w:rsidR="00D81439" w:rsidRDefault="00D81439" w:rsidP="00D81439"/>
    <w:p w14:paraId="2D1A8830" w14:textId="4A6A8C23" w:rsidR="00D81439" w:rsidRDefault="00D81439" w:rsidP="00D81439">
      <w:pPr>
        <w:pStyle w:val="ListParagraph"/>
        <w:numPr>
          <w:ilvl w:val="0"/>
          <w:numId w:val="1"/>
        </w:numPr>
      </w:pPr>
      <w:r>
        <w:t>Find the x and y intercepts for each of the following lines.</w:t>
      </w:r>
    </w:p>
    <w:p w14:paraId="748F00D7" w14:textId="610C9CC2" w:rsidR="00D81439" w:rsidRDefault="00D81439" w:rsidP="00D81439">
      <w:pPr>
        <w:pStyle w:val="ListParagraph"/>
        <w:numPr>
          <w:ilvl w:val="1"/>
          <w:numId w:val="1"/>
        </w:numPr>
      </w:pPr>
      <w:r>
        <w:t>2x – 6y = 12</w:t>
      </w:r>
      <w:r>
        <w:tab/>
      </w:r>
      <w:r>
        <w:tab/>
        <w:t xml:space="preserve">b.    -3x + 4y = -6 </w:t>
      </w:r>
      <w:r>
        <w:tab/>
      </w:r>
      <w:r>
        <w:tab/>
        <w:t>c.    ½ x = -2y + 5</w:t>
      </w:r>
    </w:p>
    <w:p w14:paraId="3BE6A6B4" w14:textId="5EC1B5AE" w:rsidR="00D81439" w:rsidRDefault="00D81439" w:rsidP="00D81439"/>
    <w:p w14:paraId="4863C62D" w14:textId="36B690C1" w:rsidR="00D81439" w:rsidRDefault="00D81439" w:rsidP="00D81439"/>
    <w:p w14:paraId="14DBFEE1" w14:textId="56CDAB25" w:rsidR="00D81439" w:rsidRDefault="00D81439" w:rsidP="00D81439"/>
    <w:p w14:paraId="2B2B8721" w14:textId="3FEBCAEA" w:rsidR="00D81439" w:rsidRDefault="00D81439" w:rsidP="00D81439"/>
    <w:p w14:paraId="49F43D80" w14:textId="77777777" w:rsidR="00D81439" w:rsidRDefault="00D81439" w:rsidP="00D81439"/>
    <w:p w14:paraId="58C1CBE1" w14:textId="39E83A1B" w:rsidR="00D81439" w:rsidRPr="00D81439" w:rsidRDefault="00D81439" w:rsidP="00D81439">
      <w:pPr>
        <w:pStyle w:val="ListParagraph"/>
        <w:numPr>
          <w:ilvl w:val="0"/>
          <w:numId w:val="1"/>
        </w:numPr>
      </w:pPr>
      <w:r>
        <w:t xml:space="preserve">Graph each line from question 2 </w:t>
      </w:r>
      <w:r w:rsidRPr="00D81439">
        <w:rPr>
          <w:b/>
          <w:bCs/>
          <w:u w:val="single"/>
        </w:rPr>
        <w:t>using the intercepts.</w:t>
      </w:r>
    </w:p>
    <w:p w14:paraId="1ED7D206" w14:textId="35F3E7C8" w:rsidR="00D81439" w:rsidRPr="00D81439" w:rsidRDefault="00D81439" w:rsidP="00D81439">
      <w:pPr>
        <w:pStyle w:val="ListParagraph"/>
        <w:jc w:val="center"/>
        <w:rPr>
          <w:b/>
          <w:bCs/>
          <w:u w:val="single"/>
        </w:rPr>
      </w:pPr>
      <w:r w:rsidRPr="00D81439">
        <w:rPr>
          <w:noProof/>
        </w:rPr>
        <w:drawing>
          <wp:inline distT="0" distB="0" distL="0" distR="0" wp14:anchorId="4ECC6927" wp14:editId="028DFEAD">
            <wp:extent cx="2910351" cy="2743200"/>
            <wp:effectExtent l="0" t="0" r="0" b="0"/>
            <wp:docPr id="4" name="Picture 4" descr="/var/folders/6j/yqg6s8k508z49lp007tf_gsw0000gn/T/com.microsoft.Word/Content.MSO/37B2E4E6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var/folders/6j/yqg6s8k508z49lp007tf_gsw0000gn/T/com.microsoft.Word/Content.MSO/37B2E4E6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9970" cy="2752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1D1B65" w14:textId="690FBADF" w:rsidR="008B01B6" w:rsidRDefault="00D81439" w:rsidP="00D81439">
      <w:pPr>
        <w:pStyle w:val="ListParagraph"/>
        <w:numPr>
          <w:ilvl w:val="0"/>
          <w:numId w:val="1"/>
        </w:numPr>
      </w:pPr>
      <w:r>
        <w:lastRenderedPageBreak/>
        <w:t>Solve each of the following systems of linear equations by graphing.</w:t>
      </w:r>
    </w:p>
    <w:p w14:paraId="1B80E756" w14:textId="0E8B6B64" w:rsidR="00D81439" w:rsidRPr="006D0B78" w:rsidRDefault="006D0B78" w:rsidP="006D0B78">
      <w:pPr>
        <w:pStyle w:val="ListParagraph"/>
        <w:numPr>
          <w:ilvl w:val="1"/>
          <w:numId w:val="1"/>
        </w:numPr>
        <w:rPr>
          <w:rFonts w:eastAsiaTheme="minorEastAsia"/>
        </w:rPr>
      </w:pPr>
      <m:oMath>
        <m:r>
          <w:rPr>
            <w:rFonts w:ascii="Cambria Math" w:hAnsi="Cambria Math"/>
          </w:rPr>
          <m:t>y=-2x+1</m:t>
        </m:r>
      </m:oMath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  <w:t xml:space="preserve">b.  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x-y=-1</m:t>
        </m:r>
      </m:oMath>
    </w:p>
    <w:p w14:paraId="3146590E" w14:textId="0942B742" w:rsidR="006D0B78" w:rsidRDefault="006D0B78" w:rsidP="006D0B78">
      <w:pPr>
        <w:pStyle w:val="ListParagraph"/>
        <w:ind w:left="1440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2x+4y=-</m:t>
        </m:r>
        <m:r>
          <w:rPr>
            <w:rFonts w:ascii="Cambria Math" w:eastAsiaTheme="minorEastAsia" w:hAnsi="Cambria Math"/>
          </w:rPr>
          <m:t>8</m:t>
        </m:r>
      </m:oMath>
      <w:r>
        <w:rPr>
          <w:rFonts w:eastAsiaTheme="minorEastAsia"/>
        </w:rPr>
        <w:tab/>
      </w:r>
      <w:r>
        <w:rPr>
          <w:rFonts w:eastAsiaTheme="minorEastAsia"/>
        </w:rPr>
        <w:tab/>
        <w:t xml:space="preserve">      </w:t>
      </w:r>
      <m:oMath>
        <m:r>
          <w:rPr>
            <w:rFonts w:ascii="Cambria Math" w:eastAsiaTheme="minorEastAsia" w:hAnsi="Cambria Math"/>
          </w:rPr>
          <m:t>-x+3y=4</m:t>
        </m:r>
      </m:oMath>
    </w:p>
    <w:p w14:paraId="4BD310DF" w14:textId="0E2FBCF1" w:rsidR="006D0B78" w:rsidRDefault="006D0B78" w:rsidP="006D0B78">
      <w:pPr>
        <w:pStyle w:val="ListParagraph"/>
        <w:ind w:left="1440"/>
        <w:rPr>
          <w:rFonts w:eastAsiaTheme="minorEastAsia"/>
        </w:rPr>
      </w:pPr>
    </w:p>
    <w:p w14:paraId="587027F7" w14:textId="61BA1455" w:rsidR="006D0B78" w:rsidRDefault="006D0B78" w:rsidP="006D0B78">
      <w:pPr>
        <w:pStyle w:val="ListParagraph"/>
        <w:ind w:left="1440"/>
        <w:rPr>
          <w:rFonts w:eastAsiaTheme="minorEastAsia"/>
        </w:rPr>
      </w:pPr>
    </w:p>
    <w:p w14:paraId="3AAAE668" w14:textId="49560257" w:rsidR="006D0B78" w:rsidRDefault="006D0B78" w:rsidP="006D0B78">
      <w:pPr>
        <w:pStyle w:val="ListParagraph"/>
        <w:ind w:left="1440"/>
        <w:rPr>
          <w:rFonts w:eastAsiaTheme="minorEastAsia"/>
        </w:rPr>
      </w:pPr>
    </w:p>
    <w:p w14:paraId="092FE9F9" w14:textId="0F1B7835" w:rsidR="006D0B78" w:rsidRPr="006D0B78" w:rsidRDefault="006D0B78" w:rsidP="006D0B78">
      <w:pPr>
        <w:pStyle w:val="ListParagraph"/>
        <w:ind w:left="1440"/>
        <w:rPr>
          <w:rFonts w:eastAsiaTheme="minorEastAsia"/>
        </w:rPr>
      </w:pPr>
      <w:r w:rsidRPr="00D81439">
        <w:rPr>
          <w:noProof/>
        </w:rPr>
        <w:drawing>
          <wp:inline distT="0" distB="0" distL="0" distR="0" wp14:anchorId="6A1DAB27" wp14:editId="0144C047">
            <wp:extent cx="3615397" cy="3407753"/>
            <wp:effectExtent l="0" t="0" r="4445" b="0"/>
            <wp:docPr id="6" name="Picture 6" descr="/var/folders/6j/yqg6s8k508z49lp007tf_gsw0000gn/T/com.microsoft.Word/Content.MSO/37B2E4E6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var/folders/6j/yqg6s8k508z49lp007tf_gsw0000gn/T/com.microsoft.Word/Content.MSO/37B2E4E6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9682" cy="3421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52E02F" w14:textId="09B7F5CD" w:rsidR="006D0B78" w:rsidRDefault="00D81439" w:rsidP="006D0B78">
      <w:pPr>
        <w:pStyle w:val="ListParagraph"/>
        <w:numPr>
          <w:ilvl w:val="0"/>
          <w:numId w:val="1"/>
        </w:numPr>
      </w:pPr>
      <w:r>
        <w:t>The graph provided shows a linear system of equations.</w:t>
      </w:r>
    </w:p>
    <w:p w14:paraId="185D98BA" w14:textId="295D0A1D" w:rsidR="006D0B78" w:rsidRPr="006D0B78" w:rsidRDefault="006D0B78" w:rsidP="006D0B7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59C10A" wp14:editId="25AD174E">
                <wp:simplePos x="0" y="0"/>
                <wp:positionH relativeFrom="column">
                  <wp:posOffset>2841479</wp:posOffset>
                </wp:positionH>
                <wp:positionV relativeFrom="paragraph">
                  <wp:posOffset>163488</wp:posOffset>
                </wp:positionV>
                <wp:extent cx="3108667" cy="3221501"/>
                <wp:effectExtent l="0" t="0" r="3175" b="444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8667" cy="322150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DC70D29" w14:textId="6328FB03" w:rsidR="006D0B78" w:rsidRDefault="006D0B78" w:rsidP="006D0B78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</w:pPr>
                            <w:r>
                              <w:t>State the solution.</w:t>
                            </w:r>
                          </w:p>
                          <w:p w14:paraId="36329555" w14:textId="02930251" w:rsidR="006D0B78" w:rsidRDefault="006D0B78" w:rsidP="006D0B78"/>
                          <w:p w14:paraId="5CCC9313" w14:textId="2F331BD8" w:rsidR="006D0B78" w:rsidRDefault="006D0B78" w:rsidP="006D0B78"/>
                          <w:p w14:paraId="56BFF313" w14:textId="77777777" w:rsidR="006D0B78" w:rsidRDefault="006D0B78" w:rsidP="006D0B78"/>
                          <w:p w14:paraId="0850CC45" w14:textId="77777777" w:rsidR="006D0B78" w:rsidRDefault="006D0B78" w:rsidP="006D0B78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</w:pPr>
                            <w:r>
                              <w:t>Use the axes to interpret the solution and write a concluding statement.</w:t>
                            </w:r>
                          </w:p>
                          <w:p w14:paraId="57D07475" w14:textId="77777777" w:rsidR="006D0B78" w:rsidRDefault="006D0B7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159C10A" id="Text Box 8" o:spid="_x0000_s1027" type="#_x0000_t202" style="position:absolute;margin-left:223.75pt;margin-top:12.85pt;width:244.8pt;height:253.6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" fillcolor="white [3201]" stroked="f" strokeweight=".5pt">
                <v:textbox>
                  <w:txbxContent>
                    <w:p w14:paraId="6DC70D29" w14:textId="6328FB03" w:rsidR="006D0B78" w:rsidRDefault="006D0B78" w:rsidP="006D0B78">
                      <w:pPr>
                        <w:pStyle w:val="ListParagraph"/>
                        <w:numPr>
                          <w:ilvl w:val="1"/>
                          <w:numId w:val="1"/>
                        </w:numPr>
                      </w:pPr>
                      <w:r>
                        <w:t>State the solution.</w:t>
                      </w:r>
                    </w:p>
                    <w:p w14:paraId="36329555" w14:textId="02930251" w:rsidR="006D0B78" w:rsidRDefault="006D0B78" w:rsidP="006D0B78"/>
                    <w:p w14:paraId="5CCC9313" w14:textId="2F331BD8" w:rsidR="006D0B78" w:rsidRDefault="006D0B78" w:rsidP="006D0B78"/>
                    <w:p w14:paraId="56BFF313" w14:textId="77777777" w:rsidR="006D0B78" w:rsidRDefault="006D0B78" w:rsidP="006D0B78"/>
                    <w:p w14:paraId="0850CC45" w14:textId="77777777" w:rsidR="006D0B78" w:rsidRDefault="006D0B78" w:rsidP="006D0B78">
                      <w:pPr>
                        <w:pStyle w:val="ListParagraph"/>
                        <w:numPr>
                          <w:ilvl w:val="1"/>
                          <w:numId w:val="1"/>
                        </w:numPr>
                      </w:pPr>
                      <w:r>
                        <w:t>Use the axes to interpret the solution and write a concluding statement.</w:t>
                      </w:r>
                    </w:p>
                    <w:p w14:paraId="57D07475" w14:textId="77777777" w:rsidR="006D0B78" w:rsidRDefault="006D0B78"/>
                  </w:txbxContent>
                </v:textbox>
              </v:shape>
            </w:pict>
          </mc:Fallback>
        </mc:AlternateContent>
      </w:r>
      <w:r w:rsidRPr="006D0B78">
        <w:rPr>
          <w:rFonts w:ascii="Times New Roman" w:eastAsia="Times New Roman" w:hAnsi="Times New Roman" w:cs="Times New Roman"/>
        </w:rPr>
        <w:fldChar w:fldCharType="begin"/>
      </w:r>
      <w:r w:rsidRPr="006D0B78">
        <w:rPr>
          <w:rFonts w:ascii="Times New Roman" w:eastAsia="Times New Roman" w:hAnsi="Times New Roman" w:cs="Times New Roman"/>
        </w:rPr>
        <w:instrText xml:space="preserve"> INCLUDEPICTURE "https://s-media-cache-ak0.pinimg.com/736x/83/5a/1e/835a1ee594e217105e4e533b59ebb98e.jpg" \* MERGEFORMATINET </w:instrText>
      </w:r>
      <w:r w:rsidRPr="006D0B78">
        <w:rPr>
          <w:rFonts w:ascii="Times New Roman" w:eastAsia="Times New Roman" w:hAnsi="Times New Roman" w:cs="Times New Roman"/>
        </w:rPr>
        <w:fldChar w:fldCharType="separate"/>
      </w:r>
      <w:r w:rsidRPr="006D0B78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57D16D5E" wp14:editId="74B9987A">
            <wp:extent cx="3016855" cy="3137095"/>
            <wp:effectExtent l="0" t="0" r="6350" b="0"/>
            <wp:docPr id="7" name="Picture 7" descr="Image result for linear system of equations solution graph word pro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linear system of equations solution graph word proble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9941" cy="3150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0B78">
        <w:rPr>
          <w:rFonts w:ascii="Times New Roman" w:eastAsia="Times New Roman" w:hAnsi="Times New Roman" w:cs="Times New Roman"/>
        </w:rPr>
        <w:fldChar w:fldCharType="end"/>
      </w:r>
    </w:p>
    <w:p w14:paraId="471B3D89" w14:textId="77777777" w:rsidR="006D0B78" w:rsidRDefault="006D0B78" w:rsidP="006D0B78">
      <w:pPr>
        <w:pStyle w:val="ListParagraph"/>
      </w:pPr>
    </w:p>
    <w:p w14:paraId="6A15154E" w14:textId="49893A0C" w:rsidR="00D81439" w:rsidRDefault="00D81439" w:rsidP="00D81439">
      <w:pPr>
        <w:pStyle w:val="ListParagraph"/>
        <w:numPr>
          <w:ilvl w:val="0"/>
          <w:numId w:val="1"/>
        </w:numPr>
      </w:pPr>
      <w:r>
        <w:lastRenderedPageBreak/>
        <w:t>A train departs from Windsor and travels to Toronto at an average speed of 120 kmh. At the same time, a train departs from Toronto and travels to Windsor at an average speed of 100 km/h. Assume that Windsor and Toronto are exactly 400 km apart.</w:t>
      </w:r>
    </w:p>
    <w:p w14:paraId="472E7D33" w14:textId="49E92D42" w:rsidR="00D81439" w:rsidRDefault="00D81439" w:rsidP="00D81439">
      <w:pPr>
        <w:pStyle w:val="ListParagraph"/>
        <w:numPr>
          <w:ilvl w:val="1"/>
          <w:numId w:val="1"/>
        </w:numPr>
      </w:pPr>
      <w:r>
        <w:t>Create two equations (one for each train) to model the situation.</w:t>
      </w:r>
      <w:r w:rsidR="006D0B78">
        <w:t xml:space="preserve"> Be sure to define your variables.</w:t>
      </w:r>
    </w:p>
    <w:p w14:paraId="1ED1C73B" w14:textId="31D556C0" w:rsidR="006D0B78" w:rsidRDefault="006D0B78" w:rsidP="006D0B78"/>
    <w:p w14:paraId="606DCA42" w14:textId="6EF51CE4" w:rsidR="006D0B78" w:rsidRDefault="006D0B78" w:rsidP="006D0B78"/>
    <w:p w14:paraId="4C624BA4" w14:textId="77777777" w:rsidR="006D0B78" w:rsidRDefault="006D0B78" w:rsidP="006D0B78"/>
    <w:p w14:paraId="1FD86563" w14:textId="117A0B5B" w:rsidR="00D81439" w:rsidRDefault="00D81439" w:rsidP="00D81439">
      <w:pPr>
        <w:pStyle w:val="ListParagraph"/>
        <w:numPr>
          <w:ilvl w:val="1"/>
          <w:numId w:val="1"/>
        </w:numPr>
      </w:pPr>
      <w:r>
        <w:t xml:space="preserve">Graph both lines on the grid provided. </w:t>
      </w:r>
    </w:p>
    <w:p w14:paraId="12125563" w14:textId="7B203251" w:rsidR="006D0B78" w:rsidRDefault="006D0B78" w:rsidP="006D0B78"/>
    <w:p w14:paraId="4866AB62" w14:textId="0B8F937C" w:rsidR="006D0B78" w:rsidRPr="006D0B78" w:rsidRDefault="006D0B78" w:rsidP="006D0B78">
      <w:pPr>
        <w:jc w:val="center"/>
        <w:rPr>
          <w:rFonts w:ascii="Times New Roman" w:eastAsia="Times New Roman" w:hAnsi="Times New Roman" w:cs="Times New Roman"/>
        </w:rPr>
      </w:pPr>
      <w:r w:rsidRPr="006D0B78">
        <w:rPr>
          <w:rFonts w:ascii="Times New Roman" w:eastAsia="Times New Roman" w:hAnsi="Times New Roman" w:cs="Times New Roman"/>
        </w:rPr>
        <w:fldChar w:fldCharType="begin"/>
      </w:r>
      <w:r w:rsidRPr="006D0B78">
        <w:rPr>
          <w:rFonts w:ascii="Times New Roman" w:eastAsia="Times New Roman" w:hAnsi="Times New Roman" w:cs="Times New Roman"/>
        </w:rPr>
        <w:instrText xml:space="preserve"> INCLUDEPICTURE "https://encrypted-tbn0.gstatic.com/images?q=tbn:ANd9GcSTWYcW9nH49w6hOA-Z728DaKGxVurWmyjk4QffyltHakDOFVCG" \* MERGEFORMATINET </w:instrText>
      </w:r>
      <w:r w:rsidRPr="006D0B78">
        <w:rPr>
          <w:rFonts w:ascii="Times New Roman" w:eastAsia="Times New Roman" w:hAnsi="Times New Roman" w:cs="Times New Roman"/>
        </w:rPr>
        <w:fldChar w:fldCharType="separate"/>
      </w:r>
      <w:r w:rsidRPr="006D0B78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3F194B33" wp14:editId="065BD1E3">
            <wp:extent cx="2841625" cy="2855595"/>
            <wp:effectExtent l="0" t="0" r="3175" b="1905"/>
            <wp:docPr id="9" name="Picture 9" descr="Image result for blank gri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result for blank gri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1625" cy="2855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0B78">
        <w:rPr>
          <w:rFonts w:ascii="Times New Roman" w:eastAsia="Times New Roman" w:hAnsi="Times New Roman" w:cs="Times New Roman"/>
        </w:rPr>
        <w:fldChar w:fldCharType="end"/>
      </w:r>
    </w:p>
    <w:p w14:paraId="085553DB" w14:textId="4C7EB433" w:rsidR="006D0B78" w:rsidRDefault="006D0B78" w:rsidP="006D0B78"/>
    <w:p w14:paraId="33D3F8D9" w14:textId="65FE5B05" w:rsidR="006D0B78" w:rsidRDefault="006D0B78" w:rsidP="006D0B78"/>
    <w:p w14:paraId="69F6C5E0" w14:textId="77777777" w:rsidR="006D0B78" w:rsidRDefault="006D0B78" w:rsidP="006D0B78"/>
    <w:p w14:paraId="74F4F33F" w14:textId="03C48254" w:rsidR="00D81439" w:rsidRPr="008B01B6" w:rsidRDefault="00D81439" w:rsidP="00D81439">
      <w:pPr>
        <w:pStyle w:val="ListParagraph"/>
        <w:numPr>
          <w:ilvl w:val="1"/>
          <w:numId w:val="1"/>
        </w:numPr>
      </w:pPr>
      <w:r>
        <w:t>Use your graph to approximate the time and distance from Windsor when the trains pass each other.</w:t>
      </w:r>
      <w:bookmarkStart w:id="0" w:name="_GoBack"/>
      <w:bookmarkEnd w:id="0"/>
    </w:p>
    <w:sectPr w:rsidR="00D81439" w:rsidRPr="008B01B6" w:rsidSect="0097307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477137"/>
    <w:multiLevelType w:val="hybridMultilevel"/>
    <w:tmpl w:val="050852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6EFF88">
      <w:start w:val="1"/>
      <w:numFmt w:val="lowerLetter"/>
      <w:lvlText w:val="%2."/>
      <w:lvlJc w:val="left"/>
      <w:pPr>
        <w:ind w:left="1494" w:hanging="360"/>
      </w:pPr>
      <w:rPr>
        <w:rFonts w:asciiTheme="minorHAnsi" w:eastAsiaTheme="minorHAnsi" w:hAnsiTheme="minorHAnsi" w:cstheme="minorBidi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1B6"/>
    <w:rsid w:val="00530B25"/>
    <w:rsid w:val="006D0B78"/>
    <w:rsid w:val="008B01B6"/>
    <w:rsid w:val="00973070"/>
    <w:rsid w:val="009C58F9"/>
    <w:rsid w:val="00A40FD9"/>
    <w:rsid w:val="00A933B6"/>
    <w:rsid w:val="00BE1DF2"/>
    <w:rsid w:val="00CB3EA0"/>
    <w:rsid w:val="00D81439"/>
    <w:rsid w:val="00E0775E"/>
    <w:rsid w:val="00EA6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971C46"/>
  <w15:chartTrackingRefBased/>
  <w15:docId w15:val="{B96A2CC5-C2B5-2445-BD43-B140AE166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143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D0B7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1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9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 Ryan</dc:creator>
  <cp:keywords/>
  <dc:description/>
  <cp:lastModifiedBy>Kristi Ryan</cp:lastModifiedBy>
  <cp:revision>2</cp:revision>
  <dcterms:created xsi:type="dcterms:W3CDTF">2019-09-11T13:38:00Z</dcterms:created>
  <dcterms:modified xsi:type="dcterms:W3CDTF">2019-09-12T11:19:00Z</dcterms:modified>
</cp:coreProperties>
</file>